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48A" w:rsidRDefault="00C03AFC" w:rsidP="00BB248A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BB248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BB248A">
        <w:rPr>
          <w:rFonts w:ascii="Adobe Arabic" w:hAnsi="Adobe Arabic" w:cs="Adobe Arabic"/>
          <w:sz w:val="32"/>
          <w:szCs w:val="32"/>
          <w:rtl/>
        </w:rPr>
        <w:t xml:space="preserve">               </w:t>
      </w:r>
      <w:r w:rsidR="00BB248A" w:rsidRPr="0067152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="00BB248A" w:rsidRPr="00BB248A">
        <w:rPr>
          <w:rFonts w:ascii="Adobe Arabic" w:hAnsi="Adobe Arabic" w:cs="Adobe Arabic"/>
          <w:sz w:val="28"/>
          <w:szCs w:val="28"/>
          <w:rtl/>
        </w:rPr>
        <w:t>صفحة "</w:t>
      </w:r>
      <w:r w:rsidR="00BB248A">
        <w:rPr>
          <w:rFonts w:ascii="Adobe Arabic" w:hAnsi="Adobe Arabic" w:cs="Adobe Arabic"/>
          <w:sz w:val="28"/>
          <w:szCs w:val="28"/>
          <w:rtl/>
        </w:rPr>
        <w:t xml:space="preserve"> 78 - 88 </w:t>
      </w:r>
      <w:r w:rsidR="00BB248A" w:rsidRPr="00BB248A">
        <w:rPr>
          <w:rFonts w:ascii="Adobe Arabic" w:hAnsi="Adobe Arabic" w:cs="Adobe Arabic"/>
          <w:sz w:val="28"/>
          <w:szCs w:val="28"/>
          <w:rtl/>
        </w:rPr>
        <w:t>"</w:t>
      </w:r>
    </w:p>
    <w:p w:rsidR="00BB248A" w:rsidRPr="00EF2690" w:rsidRDefault="00BB248A" w:rsidP="00BB248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BB248A" w:rsidRPr="00EF2690" w:rsidTr="001C394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248A" w:rsidRPr="00EF2690" w:rsidRDefault="00BB248A" w:rsidP="00DF316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BB248A" w:rsidRPr="00EF2690" w:rsidTr="001C394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248A" w:rsidRPr="00EF2690" w:rsidRDefault="00BB248A" w:rsidP="00BB248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الشكلية: الملامس الوهمية والحقيقية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B248A" w:rsidRPr="00EF2690" w:rsidTr="001C394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248A" w:rsidRPr="00EF2690" w:rsidRDefault="00BB248A" w:rsidP="00BB248A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EE0E6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="00EE0E6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>التكامل الأفقي</w:t>
            </w:r>
            <w:r w:rsidRPr="00BB248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: </w:t>
            </w:r>
            <w:r w:rsidR="00B72384">
              <w:rPr>
                <w:rFonts w:ascii="Adobe Arabic" w:hAnsi="Adobe Arabic" w:cs="Adobe Arabic" w:hint="cs"/>
                <w:sz w:val="28"/>
                <w:szCs w:val="28"/>
                <w:rtl/>
              </w:rPr>
              <w:t>العلوم: ملامس الأحياء</w:t>
            </w:r>
            <w:r w:rsidRPr="00BB248A">
              <w:rPr>
                <w:rFonts w:ascii="Adobe Arabic" w:hAnsi="Adobe Arabic" w:cs="Adobe Arabic" w:hint="cs"/>
                <w:sz w:val="28"/>
                <w:szCs w:val="28"/>
                <w:rtl/>
              </w:rPr>
              <w:t>، الاجتماعيات والدين: المواقع التاريخية والدينية</w:t>
            </w:r>
            <w:r w:rsidRPr="00BB248A">
              <w:rPr>
                <w:rFonts w:ascii="Adobe Arabic" w:hAnsi="Adobe Arabic" w:cs="Adobe Arabic" w:hint="cs"/>
                <w:sz w:val="26"/>
                <w:szCs w:val="26"/>
                <w:rtl/>
              </w:rPr>
              <w:t xml:space="preserve"> </w:t>
            </w:r>
          </w:p>
        </w:tc>
      </w:tr>
    </w:tbl>
    <w:p w:rsidR="00B2724E" w:rsidRPr="00BB248A" w:rsidRDefault="003B3FDF" w:rsidP="003B3FDF">
      <w:pPr>
        <w:rPr>
          <w:rFonts w:ascii="Adobe Arabic" w:hAnsi="Adobe Arabic" w:cs="Adobe Arabic"/>
          <w:sz w:val="32"/>
          <w:szCs w:val="32"/>
          <w:rtl/>
        </w:rPr>
      </w:pPr>
      <w:r w:rsidRPr="00BB248A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 w:rsidR="00C03AFC" w:rsidRPr="00BB248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BB248A" w:rsidTr="001C3949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E728A" w:rsidRDefault="00812415" w:rsidP="00152FD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7E728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B248A" w:rsidRDefault="00812415" w:rsidP="00152FD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</w:t>
            </w:r>
            <w:bookmarkStart w:id="0" w:name="_GoBack"/>
            <w:bookmarkEnd w:id="0"/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 </w:t>
            </w:r>
          </w:p>
          <w:p w:rsidR="00812415" w:rsidRPr="00BB248A" w:rsidRDefault="00812415" w:rsidP="00152F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B248A" w:rsidRDefault="00812415" w:rsidP="00152F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B248A" w:rsidRDefault="00812415" w:rsidP="00152F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BB248A" w:rsidRDefault="00812415" w:rsidP="00152F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BB248A" w:rsidTr="001C3949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B248A" w:rsidRDefault="00812415" w:rsidP="00152FD0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B248A" w:rsidRDefault="00812415" w:rsidP="00152FD0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B248A" w:rsidRDefault="00812415" w:rsidP="00152FD0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B248A" w:rsidRDefault="00812415" w:rsidP="00152F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BB248A" w:rsidRDefault="00812415" w:rsidP="00152F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B248A" w:rsidRDefault="00812415" w:rsidP="00152F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B248A" w:rsidRDefault="00812415" w:rsidP="00152F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B248A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7E728A" w:rsidRPr="00BB248A" w:rsidTr="001C3949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7E728A" w:rsidRPr="00BB248A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B248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BB248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7E728A" w:rsidRPr="00BB248A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B248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التفريق</w:t>
            </w:r>
            <w:r w:rsidRPr="00BB248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بين مختلف الملامس.</w:t>
            </w:r>
          </w:p>
          <w:p w:rsidR="007E728A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B248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BB248A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BB248A">
              <w:rPr>
                <w:rFonts w:ascii="Adobe Arabic" w:hAnsi="Adobe Arabic" w:cs="Adobe Arabic" w:hint="cs"/>
                <w:sz w:val="32"/>
                <w:szCs w:val="32"/>
                <w:rtl/>
              </w:rPr>
              <w:t>ذ تصميمات بسيطة باستخدام خامات مستهلكة متنوعة الملامس.</w:t>
            </w:r>
          </w:p>
          <w:p w:rsidR="007E728A" w:rsidRPr="00BB248A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 تصميم كولاج لملصق يتحدث عن حماية البيئة.</w:t>
            </w:r>
          </w:p>
          <w:p w:rsidR="007E728A" w:rsidRPr="00BB248A" w:rsidRDefault="00630D4C" w:rsidP="00C8055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7E728A" w:rsidRPr="00BB248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7E728A"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</w:t>
            </w:r>
            <w:r w:rsidR="00C805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بالعمل الجماعي.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7E728A" w:rsidRPr="0012139F" w:rsidRDefault="007E728A" w:rsidP="007E72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7E728A" w:rsidRPr="0012139F" w:rsidRDefault="007E728A" w:rsidP="007E72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7E728A" w:rsidRPr="0012139F" w:rsidRDefault="007E728A" w:rsidP="007E72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7E728A" w:rsidRPr="0012139F" w:rsidRDefault="007E728A" w:rsidP="007E72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كرتون أبيض مقوى،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أقلام الرصاص</w:t>
            </w:r>
          </w:p>
          <w:p w:rsidR="007E728A" w:rsidRPr="0012139F" w:rsidRDefault="007E728A" w:rsidP="007E72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قماش، قصدير، ورق شجر، عملة معدنية.</w:t>
            </w:r>
          </w:p>
          <w:p w:rsidR="007E728A" w:rsidRPr="0012139F" w:rsidRDefault="007E728A" w:rsidP="007E72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6-ألوان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مائية، فراشي، باليت، أوعية خلط، مريول، صحف قديمة</w:t>
            </w:r>
          </w:p>
          <w:p w:rsidR="007E728A" w:rsidRPr="0012139F" w:rsidRDefault="007E728A" w:rsidP="007E72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7E728A" w:rsidRPr="0012139F" w:rsidRDefault="007E728A" w:rsidP="007E72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7E728A" w:rsidRPr="0091699C" w:rsidRDefault="007E728A" w:rsidP="007E72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7E728A" w:rsidRPr="0091699C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7E728A" w:rsidRPr="0091699C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7E728A" w:rsidRPr="0091699C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7E728A" w:rsidRPr="0091699C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7E728A" w:rsidRPr="0091699C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E728A" w:rsidRPr="0091699C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E728A" w:rsidRPr="0091699C" w:rsidRDefault="007E728A" w:rsidP="007E728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7E728A" w:rsidRPr="0091699C" w:rsidRDefault="007E728A" w:rsidP="007E72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7E728A" w:rsidRPr="0091699C" w:rsidRDefault="007E728A" w:rsidP="007E72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7E728A" w:rsidRPr="0091699C" w:rsidRDefault="007E728A" w:rsidP="007E728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7E728A" w:rsidRPr="0091699C" w:rsidRDefault="007E728A" w:rsidP="007E728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E728A" w:rsidRPr="0091699C" w:rsidRDefault="007E728A" w:rsidP="007E728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7E728A" w:rsidRPr="0091699C" w:rsidRDefault="007E728A" w:rsidP="009A405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9A4053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7E728A" w:rsidRPr="0091699C" w:rsidRDefault="007E728A" w:rsidP="007E728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7E728A" w:rsidRPr="0091699C" w:rsidRDefault="007E728A" w:rsidP="009A40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9A4053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949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E728A" w:rsidRPr="00857228" w:rsidRDefault="001C3949" w:rsidP="001C39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152FD0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8055A" w:rsidRPr="00711CEA" w:rsidTr="00DF316D">
        <w:trPr>
          <w:trHeight w:val="1144"/>
        </w:trPr>
        <w:tc>
          <w:tcPr>
            <w:tcW w:w="6219" w:type="dxa"/>
            <w:shd w:val="clear" w:color="auto" w:fill="auto"/>
          </w:tcPr>
          <w:p w:rsidR="00C8055A" w:rsidRPr="00711CEA" w:rsidRDefault="00C8055A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C8055A" w:rsidRPr="00711CEA" w:rsidRDefault="00C8055A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C8055A" w:rsidRPr="00711CEA" w:rsidRDefault="00C8055A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C8055A" w:rsidRPr="00711CEA" w:rsidRDefault="00C8055A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C8055A" w:rsidRPr="00711CEA" w:rsidRDefault="00C8055A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8055A" w:rsidRPr="00711CEA" w:rsidRDefault="00C8055A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8055A" w:rsidRPr="00711CEA" w:rsidRDefault="00C8055A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8055A" w:rsidRPr="00711CEA" w:rsidTr="00DF316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8055A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8055A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8055A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8055A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8055A" w:rsidRPr="00711CEA" w:rsidTr="00DF316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055A" w:rsidRPr="00711CEA" w:rsidRDefault="00C8055A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8055A" w:rsidRPr="00711CEA" w:rsidRDefault="00C8055A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C8055A" w:rsidRPr="00711CEA" w:rsidRDefault="00C8055A" w:rsidP="00C8055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8055A" w:rsidRPr="00BB248A" w:rsidRDefault="00C8055A" w:rsidP="00C8055A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C8055A" w:rsidRPr="00BB248A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52C" w:rsidRDefault="00EA352C">
      <w:r>
        <w:separator/>
      </w:r>
    </w:p>
  </w:endnote>
  <w:endnote w:type="continuationSeparator" w:id="0">
    <w:p w:rsidR="00EA352C" w:rsidRDefault="00EA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A352C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1C3949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A352C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A352C" w:rsidP="001244BD">
    <w:pPr>
      <w:pStyle w:val="a3"/>
      <w:framePr w:wrap="around" w:vAnchor="text" w:hAnchor="text" w:xAlign="center" w:y="1"/>
      <w:rPr>
        <w:rStyle w:val="a4"/>
      </w:rPr>
    </w:pPr>
  </w:p>
  <w:p w:rsidR="00440667" w:rsidRPr="001C3949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1C3949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52C" w:rsidRDefault="00EA352C">
      <w:r>
        <w:separator/>
      </w:r>
    </w:p>
  </w:footnote>
  <w:footnote w:type="continuationSeparator" w:id="0">
    <w:p w:rsidR="00EA352C" w:rsidRDefault="00EA3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3F1C"/>
    <w:rsid w:val="0001753D"/>
    <w:rsid w:val="00040E73"/>
    <w:rsid w:val="0008020B"/>
    <w:rsid w:val="000E3CA6"/>
    <w:rsid w:val="00151119"/>
    <w:rsid w:val="00152FD0"/>
    <w:rsid w:val="00170842"/>
    <w:rsid w:val="00176EE5"/>
    <w:rsid w:val="001803D7"/>
    <w:rsid w:val="00180BC5"/>
    <w:rsid w:val="0018243F"/>
    <w:rsid w:val="001958B8"/>
    <w:rsid w:val="001C3949"/>
    <w:rsid w:val="001C5328"/>
    <w:rsid w:val="00207BF2"/>
    <w:rsid w:val="0027111D"/>
    <w:rsid w:val="002B6FA7"/>
    <w:rsid w:val="002D2095"/>
    <w:rsid w:val="002F6546"/>
    <w:rsid w:val="0032059C"/>
    <w:rsid w:val="0033343F"/>
    <w:rsid w:val="003B3FDF"/>
    <w:rsid w:val="003F1B0B"/>
    <w:rsid w:val="00407245"/>
    <w:rsid w:val="0042280E"/>
    <w:rsid w:val="004437D7"/>
    <w:rsid w:val="005047AA"/>
    <w:rsid w:val="00571BE9"/>
    <w:rsid w:val="00592BCE"/>
    <w:rsid w:val="005D53B6"/>
    <w:rsid w:val="00630D4C"/>
    <w:rsid w:val="00642962"/>
    <w:rsid w:val="00683AB8"/>
    <w:rsid w:val="00703BBD"/>
    <w:rsid w:val="00705C8B"/>
    <w:rsid w:val="0072232B"/>
    <w:rsid w:val="007E14F4"/>
    <w:rsid w:val="007E728A"/>
    <w:rsid w:val="007F62CC"/>
    <w:rsid w:val="00812415"/>
    <w:rsid w:val="00815A85"/>
    <w:rsid w:val="00832124"/>
    <w:rsid w:val="00832BDB"/>
    <w:rsid w:val="00883ACD"/>
    <w:rsid w:val="008D29B1"/>
    <w:rsid w:val="0091336A"/>
    <w:rsid w:val="0097679B"/>
    <w:rsid w:val="009A4053"/>
    <w:rsid w:val="009C06E0"/>
    <w:rsid w:val="009C4EEF"/>
    <w:rsid w:val="00A04083"/>
    <w:rsid w:val="00A30516"/>
    <w:rsid w:val="00B2724E"/>
    <w:rsid w:val="00B47A6B"/>
    <w:rsid w:val="00B72384"/>
    <w:rsid w:val="00BB248A"/>
    <w:rsid w:val="00BE773B"/>
    <w:rsid w:val="00C03AFC"/>
    <w:rsid w:val="00C804FB"/>
    <w:rsid w:val="00C8055A"/>
    <w:rsid w:val="00D06D12"/>
    <w:rsid w:val="00D07C96"/>
    <w:rsid w:val="00D15CE9"/>
    <w:rsid w:val="00DA31C1"/>
    <w:rsid w:val="00DD061F"/>
    <w:rsid w:val="00E71C1B"/>
    <w:rsid w:val="00E71F9C"/>
    <w:rsid w:val="00EA0744"/>
    <w:rsid w:val="00EA352C"/>
    <w:rsid w:val="00EE0E6D"/>
    <w:rsid w:val="00F008AE"/>
    <w:rsid w:val="00F655B8"/>
    <w:rsid w:val="00F66262"/>
    <w:rsid w:val="00FB6886"/>
    <w:rsid w:val="00FC0235"/>
    <w:rsid w:val="00FE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6AA5768-E896-4078-B90E-915B9775E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BB248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41</cp:revision>
  <dcterms:created xsi:type="dcterms:W3CDTF">2017-08-20T12:23:00Z</dcterms:created>
  <dcterms:modified xsi:type="dcterms:W3CDTF">2019-02-25T13:01:00Z</dcterms:modified>
</cp:coreProperties>
</file>